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62" w:tblpY="-710"/>
        <w:tblW w:w="0" w:type="auto"/>
        <w:tblLook w:val="04A0" w:firstRow="1" w:lastRow="0" w:firstColumn="1" w:lastColumn="0" w:noHBand="0" w:noVBand="1"/>
      </w:tblPr>
      <w:tblGrid>
        <w:gridCol w:w="668"/>
        <w:gridCol w:w="1700"/>
        <w:gridCol w:w="3229"/>
        <w:gridCol w:w="68"/>
        <w:gridCol w:w="2323"/>
        <w:gridCol w:w="2331"/>
        <w:gridCol w:w="66"/>
        <w:gridCol w:w="2395"/>
        <w:gridCol w:w="2809"/>
        <w:gridCol w:w="31"/>
        <w:gridCol w:w="2639"/>
        <w:gridCol w:w="11"/>
        <w:gridCol w:w="2651"/>
      </w:tblGrid>
      <w:tr w:rsidR="00A92CE5" w14:paraId="2F04D40B" w14:textId="77777777" w:rsidTr="00D11C4F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0C566B8A" w14:textId="5C7EEC1C" w:rsidR="00A92CE5" w:rsidRPr="00657A64" w:rsidRDefault="00657A64" w:rsidP="0076021A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SPRING 1</w:t>
            </w:r>
          </w:p>
        </w:tc>
        <w:tc>
          <w:tcPr>
            <w:tcW w:w="3229" w:type="dxa"/>
            <w:shd w:val="clear" w:color="auto" w:fill="00B0F0"/>
          </w:tcPr>
          <w:p w14:paraId="6A6846E6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3D74E77B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48E1322C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024EAFAF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1FB67D0E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00B0F0"/>
          </w:tcPr>
          <w:p w14:paraId="36E84992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085B3B76" w14:textId="2BEB03E2" w:rsidR="00A92CE5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92CE5" w14:paraId="5F05FF8C" w14:textId="77777777" w:rsidTr="00AC18EE">
        <w:trPr>
          <w:trHeight w:val="261"/>
        </w:trPr>
        <w:tc>
          <w:tcPr>
            <w:tcW w:w="668" w:type="dxa"/>
            <w:vMerge w:val="restart"/>
            <w:shd w:val="clear" w:color="auto" w:fill="00B0F0"/>
          </w:tcPr>
          <w:p w14:paraId="674769FC" w14:textId="77777777" w:rsidR="00A92CE5" w:rsidRPr="0024618C" w:rsidRDefault="00A92CE5" w:rsidP="00A93D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Pr="00A2309C"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39B9C708" w14:textId="77777777" w:rsidR="00A92CE5" w:rsidRPr="002D6391" w:rsidRDefault="00A92CE5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1"/>
            <w:shd w:val="clear" w:color="auto" w:fill="FBE4D5" w:themeFill="accent2" w:themeFillTint="33"/>
          </w:tcPr>
          <w:p w14:paraId="3EBFCC1B" w14:textId="1AF0ECA3" w:rsidR="00A92CE5" w:rsidRPr="005A5D5C" w:rsidRDefault="009025C8" w:rsidP="00A93D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Iron Man</w:t>
            </w:r>
          </w:p>
        </w:tc>
      </w:tr>
      <w:tr w:rsidR="00A173F8" w14:paraId="42845049" w14:textId="77777777" w:rsidTr="00A173F8">
        <w:trPr>
          <w:trHeight w:val="592"/>
        </w:trPr>
        <w:tc>
          <w:tcPr>
            <w:tcW w:w="668" w:type="dxa"/>
            <w:vMerge/>
            <w:shd w:val="clear" w:color="auto" w:fill="00B0F0"/>
          </w:tcPr>
          <w:p w14:paraId="5018B19B" w14:textId="77777777" w:rsidR="00A173F8" w:rsidRDefault="00A173F8" w:rsidP="00A173F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5E625888" w14:textId="0C5EDA55" w:rsidR="00A173F8" w:rsidRPr="002D6391" w:rsidRDefault="00B90AC1" w:rsidP="00A173F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297" w:type="dxa"/>
            <w:gridSpan w:val="2"/>
            <w:shd w:val="clear" w:color="auto" w:fill="FBE4D5" w:themeFill="accent2" w:themeFillTint="33"/>
          </w:tcPr>
          <w:p w14:paraId="3AE7025E" w14:textId="17E5184B" w:rsidR="00A173F8" w:rsidRPr="003E63C5" w:rsidRDefault="00C24E0B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3E63C5">
              <w:rPr>
                <w:rFonts w:ascii="Arial" w:hAnsi="Arial" w:cs="Arial"/>
                <w:highlight w:val="yellow"/>
              </w:rPr>
              <w:t>Reading fluency</w:t>
            </w:r>
            <w:r w:rsidRPr="003E63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3" w:type="dxa"/>
            <w:shd w:val="clear" w:color="auto" w:fill="FBE4D5" w:themeFill="accent2" w:themeFillTint="33"/>
          </w:tcPr>
          <w:p w14:paraId="7055236A" w14:textId="77777777" w:rsidR="00A173F8" w:rsidRDefault="003E63C5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4B529A2D" w14:textId="775AAE9D" w:rsidR="0095153A" w:rsidRPr="007B0D50" w:rsidRDefault="00570AF5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Retrieval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3491770D" w14:textId="77777777" w:rsidR="00A173F8" w:rsidRDefault="00E847C3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3E63C5">
              <w:rPr>
                <w:rFonts w:ascii="Arial" w:hAnsi="Arial" w:cs="Arial"/>
                <w:highlight w:val="yellow"/>
              </w:rPr>
              <w:t>Reading fluency</w:t>
            </w:r>
          </w:p>
          <w:p w14:paraId="3AF19BDF" w14:textId="7B516CD2" w:rsidR="00872F10" w:rsidRPr="005A5D5C" w:rsidRDefault="00872F10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B2566C">
              <w:rPr>
                <w:rFonts w:ascii="Arial" w:hAnsi="Arial" w:cs="Arial"/>
                <w:b/>
                <w:bCs/>
              </w:rPr>
              <w:t>ssessment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5F58301C" w14:textId="77777777" w:rsidR="00A173F8" w:rsidRDefault="00E847C3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61F58696" w14:textId="29493254" w:rsidR="00570AF5" w:rsidRPr="00570AF5" w:rsidRDefault="006A51BA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Inference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6C78C8C8" w14:textId="77777777" w:rsidR="00A173F8" w:rsidRDefault="00E847C3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E847C3">
              <w:rPr>
                <w:rFonts w:ascii="Arial" w:hAnsi="Arial" w:cs="Arial"/>
                <w:highlight w:val="yellow"/>
              </w:rPr>
              <w:t>Reading fluency</w:t>
            </w:r>
          </w:p>
          <w:p w14:paraId="23391AC3" w14:textId="1C1F0112" w:rsidR="00570AF5" w:rsidRPr="005A5D5C" w:rsidRDefault="00570AF5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0" w:type="dxa"/>
            <w:gridSpan w:val="2"/>
            <w:shd w:val="clear" w:color="auto" w:fill="FBE4D5" w:themeFill="accent2" w:themeFillTint="33"/>
          </w:tcPr>
          <w:p w14:paraId="7C8B4487" w14:textId="77777777" w:rsidR="00A173F8" w:rsidRDefault="00E847C3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60C45E64" w14:textId="298B39BF" w:rsidR="006A51BA" w:rsidRPr="006A51BA" w:rsidRDefault="006A51BA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6A51BA">
              <w:rPr>
                <w:rFonts w:ascii="Arial" w:hAnsi="Arial" w:cs="Arial"/>
              </w:rPr>
              <w:t>Summarising</w:t>
            </w:r>
          </w:p>
        </w:tc>
        <w:tc>
          <w:tcPr>
            <w:tcW w:w="2651" w:type="dxa"/>
            <w:shd w:val="clear" w:color="auto" w:fill="FBE4D5" w:themeFill="accent2" w:themeFillTint="33"/>
          </w:tcPr>
          <w:p w14:paraId="7DEB2F58" w14:textId="288CA5D7" w:rsidR="00A173F8" w:rsidRPr="005A5D5C" w:rsidRDefault="00A173F8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73F8" w14:paraId="01B90D49" w14:textId="77777777" w:rsidTr="00A92CE5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0429929A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49E9D145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1"/>
            <w:shd w:val="clear" w:color="auto" w:fill="EDEDED" w:themeFill="accent3" w:themeFillTint="33"/>
          </w:tcPr>
          <w:p w14:paraId="4B4FB7BE" w14:textId="24DF30FB" w:rsidR="00A173F8" w:rsidRPr="00761500" w:rsidRDefault="00A173F8" w:rsidP="00A173F8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Narrative </w:t>
            </w:r>
            <w:r w:rsidRPr="0076150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opener</w:t>
            </w:r>
          </w:p>
          <w:p w14:paraId="18C6124F" w14:textId="1ADE3B00" w:rsidR="00A173F8" w:rsidRPr="00761500" w:rsidRDefault="00A173F8" w:rsidP="00A173F8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76150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Narrative Poetry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/Monologue</w:t>
            </w:r>
          </w:p>
        </w:tc>
      </w:tr>
      <w:tr w:rsidR="00A173F8" w14:paraId="456CE1AC" w14:textId="77777777" w:rsidTr="00D11C4F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333F5FEB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214F8F45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shd w:val="clear" w:color="auto" w:fill="EDEDED" w:themeFill="accent3" w:themeFillTint="33"/>
          </w:tcPr>
          <w:p w14:paraId="7F4FB80C" w14:textId="668FF974" w:rsidR="00A173F8" w:rsidRPr="00E35B8B" w:rsidRDefault="00A173F8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E35B8B">
              <w:rPr>
                <w:rFonts w:ascii="Arial" w:hAnsi="Arial" w:cs="Arial"/>
                <w:sz w:val="18"/>
                <w:szCs w:val="18"/>
              </w:rPr>
              <w:t>Using questions to write an opening to a narrative.</w:t>
            </w:r>
          </w:p>
          <w:p w14:paraId="7550F4C8" w14:textId="357DC72A" w:rsidR="00A173F8" w:rsidRPr="00E35B8B" w:rsidRDefault="00A173F8" w:rsidP="00A173F8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E35B8B">
              <w:rPr>
                <w:rFonts w:ascii="Arial" w:hAnsi="Arial" w:cs="Arial"/>
                <w:sz w:val="18"/>
                <w:szCs w:val="18"/>
              </w:rPr>
              <w:t>Reading and responding to an opening chapter.</w:t>
            </w: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708B511C" w14:textId="77777777" w:rsidR="00A173F8" w:rsidRPr="00E35B8B" w:rsidRDefault="00A173F8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E35B8B">
              <w:rPr>
                <w:rFonts w:ascii="Arial" w:hAnsi="Arial" w:cs="Arial"/>
                <w:sz w:val="18"/>
                <w:szCs w:val="18"/>
              </w:rPr>
              <w:t>Considering and replicating the use of imagery in the Iron Man.</w:t>
            </w:r>
          </w:p>
          <w:p w14:paraId="47BAB0C1" w14:textId="29F4DA2B" w:rsidR="00A173F8" w:rsidRPr="00E35B8B" w:rsidRDefault="00A173F8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E35B8B">
              <w:rPr>
                <w:rFonts w:ascii="Arial" w:hAnsi="Arial" w:cs="Arial"/>
                <w:sz w:val="18"/>
                <w:szCs w:val="18"/>
              </w:rPr>
              <w:t>Planning an opening to a narrative which meets the class checklist.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1EA3A605" w14:textId="77777777" w:rsidR="00A173F8" w:rsidRPr="00E35B8B" w:rsidRDefault="00A173F8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E35B8B">
              <w:rPr>
                <w:rFonts w:ascii="Arial" w:hAnsi="Arial" w:cs="Arial"/>
                <w:sz w:val="18"/>
                <w:szCs w:val="18"/>
              </w:rPr>
              <w:t>Writing an opening to a narrative inspired by the Iron Man.</w:t>
            </w:r>
          </w:p>
          <w:p w14:paraId="601BB953" w14:textId="53B801EF" w:rsidR="00A173F8" w:rsidRPr="00E35B8B" w:rsidRDefault="00A173F8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E35B8B">
              <w:rPr>
                <w:rFonts w:ascii="Arial" w:hAnsi="Arial" w:cs="Arial"/>
                <w:sz w:val="18"/>
                <w:szCs w:val="18"/>
              </w:rPr>
              <w:t>Using senses other than sight, to describe.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78E4CBF0" w14:textId="77777777" w:rsidR="00A173F8" w:rsidRPr="00E35B8B" w:rsidRDefault="00A173F8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E35B8B">
              <w:rPr>
                <w:rFonts w:ascii="Arial" w:hAnsi="Arial" w:cs="Arial"/>
                <w:sz w:val="18"/>
                <w:szCs w:val="18"/>
              </w:rPr>
              <w:t>Using drama to explore the origins of the Iron Man.</w:t>
            </w:r>
          </w:p>
          <w:p w14:paraId="28582A89" w14:textId="34808CD0" w:rsidR="00A173F8" w:rsidRPr="00E35B8B" w:rsidRDefault="00A173F8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E35B8B">
              <w:rPr>
                <w:rFonts w:ascii="Arial" w:hAnsi="Arial" w:cs="Arial"/>
                <w:sz w:val="18"/>
                <w:szCs w:val="18"/>
              </w:rPr>
              <w:t>Planning a monologue using rhetorical questions.</w:t>
            </w:r>
          </w:p>
        </w:tc>
        <w:tc>
          <w:tcPr>
            <w:tcW w:w="2809" w:type="dxa"/>
            <w:shd w:val="clear" w:color="auto" w:fill="EDEDED" w:themeFill="accent3" w:themeFillTint="33"/>
          </w:tcPr>
          <w:p w14:paraId="57C45318" w14:textId="77777777" w:rsidR="00A173F8" w:rsidRPr="00E35B8B" w:rsidRDefault="00A173F8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E35B8B">
              <w:rPr>
                <w:rFonts w:ascii="Arial" w:hAnsi="Arial" w:cs="Arial"/>
                <w:sz w:val="18"/>
                <w:szCs w:val="18"/>
              </w:rPr>
              <w:t>Writing a monologue.</w:t>
            </w:r>
          </w:p>
          <w:p w14:paraId="7FEEE281" w14:textId="23D7F3CD" w:rsidR="00A173F8" w:rsidRPr="00E35B8B" w:rsidRDefault="00A173F8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E35B8B">
              <w:rPr>
                <w:rFonts w:ascii="Arial" w:hAnsi="Arial" w:cs="Arial"/>
                <w:sz w:val="18"/>
                <w:szCs w:val="18"/>
              </w:rPr>
              <w:t>Writing and performing a monologue.</w:t>
            </w:r>
          </w:p>
        </w:tc>
        <w:tc>
          <w:tcPr>
            <w:tcW w:w="2670" w:type="dxa"/>
            <w:gridSpan w:val="2"/>
            <w:shd w:val="clear" w:color="auto" w:fill="EDEDED" w:themeFill="accent3" w:themeFillTint="33"/>
          </w:tcPr>
          <w:p w14:paraId="6566143D" w14:textId="77777777" w:rsidR="00A173F8" w:rsidRPr="00E35B8B" w:rsidRDefault="00A173F8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E35B8B">
              <w:rPr>
                <w:rFonts w:ascii="Arial" w:hAnsi="Arial" w:cs="Arial"/>
                <w:sz w:val="18"/>
                <w:szCs w:val="18"/>
              </w:rPr>
              <w:t>Crafting poetic phrases inspired by the author.</w:t>
            </w:r>
          </w:p>
          <w:p w14:paraId="2CC7D41A" w14:textId="5FAA83E2" w:rsidR="00A173F8" w:rsidRPr="00E35B8B" w:rsidRDefault="00A173F8" w:rsidP="00A173F8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E35B8B">
              <w:rPr>
                <w:rFonts w:ascii="Arial" w:hAnsi="Arial" w:cs="Arial"/>
                <w:sz w:val="18"/>
                <w:szCs w:val="18"/>
              </w:rPr>
              <w:t xml:space="preserve">Writing a poem about the Space Dragon using repetition, </w:t>
            </w:r>
            <w:r w:rsidR="00C121BD" w:rsidRPr="00E35B8B">
              <w:rPr>
                <w:rFonts w:ascii="Arial" w:hAnsi="Arial" w:cs="Arial"/>
                <w:sz w:val="18"/>
                <w:szCs w:val="18"/>
              </w:rPr>
              <w:t>onomatopoeia,</w:t>
            </w:r>
            <w:r w:rsidRPr="00E35B8B">
              <w:rPr>
                <w:rFonts w:ascii="Arial" w:hAnsi="Arial" w:cs="Arial"/>
                <w:sz w:val="18"/>
                <w:szCs w:val="18"/>
              </w:rPr>
              <w:t xml:space="preserve"> and description.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0920ABD6" w14:textId="36C2E86C" w:rsidR="00A173F8" w:rsidRPr="00E35B8B" w:rsidRDefault="00A173F8" w:rsidP="00A173F8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A173F8" w14:paraId="4D80A8AC" w14:textId="77777777" w:rsidTr="00D11C4F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7D1A4E69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53F048F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shd w:val="clear" w:color="auto" w:fill="E2EFD9" w:themeFill="accent6" w:themeFillTint="33"/>
          </w:tcPr>
          <w:p w14:paraId="0D9EC9E1" w14:textId="675A7F4F" w:rsidR="00A173F8" w:rsidRPr="001B6BF9" w:rsidRDefault="00F7125E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1FB36DD2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4188C3CA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36CC068F" w14:textId="612CF71A" w:rsidR="00A173F8" w:rsidRPr="00761500" w:rsidRDefault="006D13FD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Prepositions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4C245E2F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2A3E20CB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2C7CDEEB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3F8" w14:paraId="47012316" w14:textId="77777777" w:rsidTr="00D11C4F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BD3BD60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515057B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shd w:val="clear" w:color="auto" w:fill="E2EFD9" w:themeFill="accent6" w:themeFillTint="33"/>
          </w:tcPr>
          <w:p w14:paraId="6AB343E6" w14:textId="77777777" w:rsidR="00A173F8" w:rsidRDefault="00EC05EC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C05EC">
              <w:rPr>
                <w:rFonts w:ascii="Arial" w:hAnsi="Arial" w:cs="Arial"/>
                <w:sz w:val="20"/>
                <w:szCs w:val="20"/>
                <w:u w:val="single"/>
              </w:rPr>
              <w:t>Adverbs</w:t>
            </w:r>
          </w:p>
          <w:p w14:paraId="3BFD6633" w14:textId="3C14C0AB" w:rsidR="00EC05EC" w:rsidRPr="00D11C4F" w:rsidRDefault="00EC05EC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D11C4F">
              <w:rPr>
                <w:rFonts w:ascii="Arial" w:hAnsi="Arial" w:cs="Arial"/>
                <w:sz w:val="20"/>
                <w:szCs w:val="20"/>
              </w:rPr>
              <w:t>Using adverbs to express time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6CEFDB3E" w14:textId="3F903116" w:rsidR="00A173F8" w:rsidRPr="00873E5A" w:rsidRDefault="00873E5A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73E5A">
              <w:rPr>
                <w:rFonts w:ascii="Arial" w:hAnsi="Arial" w:cs="Arial"/>
                <w:sz w:val="20"/>
                <w:szCs w:val="20"/>
                <w:u w:val="single"/>
              </w:rPr>
              <w:t>Adverbs</w:t>
            </w:r>
          </w:p>
          <w:p w14:paraId="43980E6D" w14:textId="5347AE1F" w:rsidR="00EC05EC" w:rsidRPr="00761500" w:rsidRDefault="00EC05EC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adverbs to express </w:t>
            </w:r>
            <w:r w:rsidR="00D11C4F">
              <w:rPr>
                <w:rFonts w:ascii="Arial" w:hAnsi="Arial" w:cs="Arial"/>
                <w:sz w:val="20"/>
                <w:szCs w:val="20"/>
              </w:rPr>
              <w:t>place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29EF5906" w14:textId="6EF8E3A4" w:rsidR="00A173F8" w:rsidRPr="00873E5A" w:rsidRDefault="00873E5A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73E5A">
              <w:rPr>
                <w:rFonts w:ascii="Arial" w:hAnsi="Arial" w:cs="Arial"/>
                <w:sz w:val="20"/>
                <w:szCs w:val="20"/>
                <w:u w:val="single"/>
              </w:rPr>
              <w:t>Adverbs</w:t>
            </w:r>
          </w:p>
          <w:p w14:paraId="0F3FCFD1" w14:textId="6346A74A" w:rsidR="00D11C4F" w:rsidRPr="00761500" w:rsidRDefault="00D11C4F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adverbs to express cause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63AAA13A" w14:textId="77777777" w:rsidR="00A50F52" w:rsidRPr="00C76495" w:rsidRDefault="00C76495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76495">
              <w:rPr>
                <w:rFonts w:ascii="Arial" w:hAnsi="Arial" w:cs="Arial"/>
                <w:sz w:val="20"/>
                <w:szCs w:val="20"/>
                <w:u w:val="single"/>
              </w:rPr>
              <w:t>Prepositions</w:t>
            </w:r>
          </w:p>
          <w:p w14:paraId="0E910A84" w14:textId="77777777" w:rsidR="00C76495" w:rsidRDefault="009A778B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preposition?</w:t>
            </w:r>
          </w:p>
          <w:p w14:paraId="08547E23" w14:textId="170B56DA" w:rsidR="009A778B" w:rsidRPr="00761500" w:rsidRDefault="009A778B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E2EFD9" w:themeFill="accent6" w:themeFillTint="33"/>
          </w:tcPr>
          <w:p w14:paraId="5AB1B959" w14:textId="1DB6649D" w:rsidR="00A173F8" w:rsidRPr="00873E5A" w:rsidRDefault="00873E5A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73E5A">
              <w:rPr>
                <w:rFonts w:ascii="Arial" w:hAnsi="Arial" w:cs="Arial"/>
                <w:sz w:val="20"/>
                <w:szCs w:val="20"/>
                <w:u w:val="single"/>
              </w:rPr>
              <w:t>Prepositions</w:t>
            </w:r>
          </w:p>
          <w:p w14:paraId="08E795B5" w14:textId="20C13AD5" w:rsidR="000A514F" w:rsidRPr="00A34FDF" w:rsidRDefault="000A514F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Prepositional phrases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40AA245C" w14:textId="6EA6C5A1" w:rsidR="00A173F8" w:rsidRPr="00873E5A" w:rsidRDefault="00873E5A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73E5A">
              <w:rPr>
                <w:rFonts w:ascii="Arial" w:hAnsi="Arial" w:cs="Arial"/>
                <w:sz w:val="20"/>
                <w:szCs w:val="20"/>
                <w:u w:val="single"/>
              </w:rPr>
              <w:t>Prepositions</w:t>
            </w:r>
          </w:p>
          <w:p w14:paraId="04ED9F03" w14:textId="21AAE2C7" w:rsidR="000A514F" w:rsidRPr="00761500" w:rsidRDefault="000A514F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Prepositional phrases for time, place and cause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521D3EDA" w14:textId="6E160C1D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3F8" w14:paraId="1C5EB43A" w14:textId="77777777" w:rsidTr="00D11C4F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11ABE06E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09CDA2D9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Shed/Phonics</w:t>
            </w:r>
          </w:p>
        </w:tc>
        <w:tc>
          <w:tcPr>
            <w:tcW w:w="3229" w:type="dxa"/>
            <w:shd w:val="clear" w:color="auto" w:fill="FFF2CC" w:themeFill="accent4" w:themeFillTint="33"/>
          </w:tcPr>
          <w:p w14:paraId="18253DE2" w14:textId="77777777" w:rsidR="00A173F8" w:rsidRPr="008B1C61" w:rsidRDefault="004F784E" w:rsidP="00C14372">
            <w:pPr>
              <w:rPr>
                <w:rFonts w:ascii="Arial" w:hAnsi="Arial" w:cs="Arial"/>
                <w:sz w:val="16"/>
                <w:szCs w:val="16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1 </w:t>
            </w:r>
            <w:r w:rsidR="00C14372" w:rsidRPr="008B1C61">
              <w:rPr>
                <w:rFonts w:ascii="Arial" w:hAnsi="Arial" w:cs="Arial"/>
                <w:sz w:val="16"/>
                <w:szCs w:val="16"/>
              </w:rPr>
              <w:t>–</w:t>
            </w:r>
            <w:r w:rsidRPr="008B1C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4372" w:rsidRPr="008B1C61">
              <w:rPr>
                <w:rFonts w:ascii="Arial" w:hAnsi="Arial" w:cs="Arial"/>
                <w:sz w:val="16"/>
                <w:szCs w:val="16"/>
              </w:rPr>
              <w:t>words where the digraph ‘ou’ makes an ‘ow’ sound</w:t>
            </w:r>
          </w:p>
          <w:p w14:paraId="10ECFD7F" w14:textId="2D26D464" w:rsidR="00E37577" w:rsidRPr="00C14372" w:rsidRDefault="00E37577" w:rsidP="00C14372">
            <w:pPr>
              <w:rPr>
                <w:rFonts w:ascii="Arial" w:hAnsi="Arial" w:cs="Arial"/>
                <w:sz w:val="18"/>
                <w:szCs w:val="18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>Daily intervention for those who require phonic support.</w:t>
            </w: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5D87913A" w14:textId="77777777" w:rsidR="00A173F8" w:rsidRPr="00E37577" w:rsidRDefault="00C14372" w:rsidP="00A173F8">
            <w:pPr>
              <w:rPr>
                <w:rFonts w:ascii="Arial" w:hAnsi="Arial" w:cs="Arial"/>
                <w:sz w:val="16"/>
                <w:szCs w:val="16"/>
              </w:rPr>
            </w:pPr>
            <w:r w:rsidRPr="00E37577">
              <w:rPr>
                <w:rFonts w:ascii="Arial" w:hAnsi="Arial" w:cs="Arial"/>
                <w:sz w:val="16"/>
                <w:szCs w:val="16"/>
              </w:rPr>
              <w:t xml:space="preserve">Step 2 – words </w:t>
            </w:r>
            <w:r w:rsidR="0014756D" w:rsidRPr="00E37577">
              <w:rPr>
                <w:rFonts w:ascii="Arial" w:hAnsi="Arial" w:cs="Arial"/>
                <w:sz w:val="16"/>
                <w:szCs w:val="16"/>
              </w:rPr>
              <w:t xml:space="preserve">with the </w:t>
            </w:r>
            <w:r w:rsidR="004B786D" w:rsidRPr="00E37577">
              <w:rPr>
                <w:rFonts w:ascii="Arial" w:hAnsi="Arial" w:cs="Arial"/>
                <w:sz w:val="16"/>
                <w:szCs w:val="16"/>
              </w:rPr>
              <w:t>digraph ‘ou’ makes the /u/ sound</w:t>
            </w:r>
          </w:p>
          <w:p w14:paraId="1395B09D" w14:textId="57ACDCFB" w:rsidR="00E37577" w:rsidRPr="00DF5BEC" w:rsidRDefault="00E37577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E37577">
              <w:rPr>
                <w:rFonts w:ascii="Arial" w:hAnsi="Arial" w:cs="Arial"/>
                <w:sz w:val="16"/>
                <w:szCs w:val="16"/>
              </w:rPr>
              <w:t>Daily intervention for those who require phonic support.</w:t>
            </w: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22818611" w14:textId="77777777" w:rsidR="00A173F8" w:rsidRDefault="0014756D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C14372">
              <w:rPr>
                <w:rFonts w:ascii="Arial" w:hAnsi="Arial" w:cs="Arial"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sz w:val="18"/>
                <w:szCs w:val="18"/>
              </w:rPr>
              <w:t>3 – Word</w:t>
            </w:r>
            <w:r w:rsidR="004B786D">
              <w:rPr>
                <w:rFonts w:ascii="Arial" w:hAnsi="Arial" w:cs="Arial"/>
                <w:sz w:val="18"/>
                <w:szCs w:val="18"/>
              </w:rPr>
              <w:t>s where the ‘y’ makes an /i/ sound</w:t>
            </w:r>
          </w:p>
          <w:p w14:paraId="70A531ED" w14:textId="5E00F059" w:rsidR="00E37577" w:rsidRPr="00761500" w:rsidRDefault="00E37577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E37577">
              <w:rPr>
                <w:rFonts w:ascii="Arial" w:hAnsi="Arial" w:cs="Arial"/>
                <w:sz w:val="16"/>
                <w:szCs w:val="16"/>
              </w:rPr>
              <w:t>Daily intervention for those who require phonic support.</w:t>
            </w:r>
          </w:p>
        </w:tc>
        <w:tc>
          <w:tcPr>
            <w:tcW w:w="2395" w:type="dxa"/>
            <w:shd w:val="clear" w:color="auto" w:fill="FFF2CC" w:themeFill="accent4" w:themeFillTint="33"/>
          </w:tcPr>
          <w:p w14:paraId="6883540F" w14:textId="77777777" w:rsidR="00A173F8" w:rsidRDefault="00777F37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C14372">
              <w:rPr>
                <w:rFonts w:ascii="Arial" w:hAnsi="Arial" w:cs="Arial"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1437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words </w:t>
            </w:r>
            <w:r w:rsidR="00A31727">
              <w:rPr>
                <w:rFonts w:ascii="Arial" w:hAnsi="Arial" w:cs="Arial"/>
                <w:sz w:val="18"/>
                <w:szCs w:val="18"/>
              </w:rPr>
              <w:t>ending in ‘sure’</w:t>
            </w:r>
          </w:p>
          <w:p w14:paraId="0C794876" w14:textId="113C9F2A" w:rsidR="00E37577" w:rsidRPr="00761500" w:rsidRDefault="00E37577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E37577">
              <w:rPr>
                <w:rFonts w:ascii="Arial" w:hAnsi="Arial" w:cs="Arial"/>
                <w:sz w:val="16"/>
                <w:szCs w:val="16"/>
              </w:rPr>
              <w:t>Daily intervention for those who require phonic support.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2FA2053E" w14:textId="77777777" w:rsidR="00A173F8" w:rsidRDefault="0017306A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C14372">
              <w:rPr>
                <w:rFonts w:ascii="Arial" w:hAnsi="Arial" w:cs="Arial"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1437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words ending in ‘</w:t>
            </w:r>
            <w:r w:rsidR="00A54341">
              <w:rPr>
                <w:rFonts w:ascii="Arial" w:hAnsi="Arial" w:cs="Arial"/>
                <w:sz w:val="18"/>
                <w:szCs w:val="18"/>
              </w:rPr>
              <w:t>ture’</w:t>
            </w:r>
          </w:p>
          <w:p w14:paraId="23DD97FB" w14:textId="75AFF31D" w:rsidR="00E37577" w:rsidRPr="00761500" w:rsidRDefault="00E37577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E37577">
              <w:rPr>
                <w:rFonts w:ascii="Arial" w:hAnsi="Arial" w:cs="Arial"/>
                <w:sz w:val="16"/>
                <w:szCs w:val="16"/>
              </w:rPr>
              <w:t>Daily intervention for those who require phonic support.</w:t>
            </w:r>
          </w:p>
        </w:tc>
        <w:tc>
          <w:tcPr>
            <w:tcW w:w="2670" w:type="dxa"/>
            <w:gridSpan w:val="2"/>
            <w:shd w:val="clear" w:color="auto" w:fill="FFF2CC" w:themeFill="accent4" w:themeFillTint="33"/>
          </w:tcPr>
          <w:p w14:paraId="1A44732D" w14:textId="77777777" w:rsidR="00A173F8" w:rsidRDefault="00A54341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C14372">
              <w:rPr>
                <w:rFonts w:ascii="Arial" w:hAnsi="Arial" w:cs="Arial"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1437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words with the prefix ‘re’</w:t>
            </w:r>
          </w:p>
          <w:p w14:paraId="071C4C1B" w14:textId="4F034868" w:rsidR="00E37577" w:rsidRPr="00761500" w:rsidRDefault="00E37577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E37577">
              <w:rPr>
                <w:rFonts w:ascii="Arial" w:hAnsi="Arial" w:cs="Arial"/>
                <w:sz w:val="16"/>
                <w:szCs w:val="16"/>
              </w:rPr>
              <w:t>Daily intervention for those who require phonic support.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63A06C11" w14:textId="23452410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3F8" w14:paraId="1A273A07" w14:textId="77777777" w:rsidTr="00612C8A">
        <w:trPr>
          <w:trHeight w:val="790"/>
        </w:trPr>
        <w:tc>
          <w:tcPr>
            <w:tcW w:w="668" w:type="dxa"/>
            <w:vMerge/>
            <w:shd w:val="clear" w:color="auto" w:fill="00B0F0"/>
          </w:tcPr>
          <w:p w14:paraId="7834C5B2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1B913973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shd w:val="clear" w:color="auto" w:fill="DEEAF6" w:themeFill="accent5" w:themeFillTint="33"/>
          </w:tcPr>
          <w:p w14:paraId="2D55A6F4" w14:textId="2359BE0E" w:rsidR="00A173F8" w:rsidRPr="00B53432" w:rsidRDefault="00BA2133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 w:rsidR="003D456B" w:rsidRPr="00B53432">
              <w:rPr>
                <w:rFonts w:ascii="Arial" w:hAnsi="Arial" w:cs="Arial"/>
                <w:sz w:val="18"/>
                <w:szCs w:val="18"/>
              </w:rPr>
              <w:t>Module 4 double ‘b’ ascenders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49F29EA1" w14:textId="2AFB8C54" w:rsidR="00A173F8" w:rsidRPr="00B53432" w:rsidRDefault="003D456B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spellings handwriting activity &amp; Module 4 double ‘</w:t>
            </w:r>
            <w:r w:rsidR="00612C8A" w:rsidRPr="00B53432">
              <w:rPr>
                <w:rFonts w:ascii="Arial" w:hAnsi="Arial" w:cs="Arial"/>
                <w:sz w:val="18"/>
                <w:szCs w:val="18"/>
              </w:rPr>
              <w:t>c</w:t>
            </w:r>
            <w:r w:rsidRPr="00B53432">
              <w:rPr>
                <w:rFonts w:ascii="Arial" w:hAnsi="Arial" w:cs="Arial"/>
                <w:sz w:val="18"/>
                <w:szCs w:val="18"/>
              </w:rPr>
              <w:t>’ ascenders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7BBC64F8" w14:textId="22AA1E2F" w:rsidR="00A173F8" w:rsidRPr="00B53432" w:rsidRDefault="003D456B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spellings handwriting activity &amp; Module 4 double ‘</w:t>
            </w:r>
            <w:r w:rsidR="00612C8A" w:rsidRPr="00B53432">
              <w:rPr>
                <w:rFonts w:ascii="Arial" w:hAnsi="Arial" w:cs="Arial"/>
                <w:sz w:val="18"/>
                <w:szCs w:val="18"/>
              </w:rPr>
              <w:t>d</w:t>
            </w:r>
            <w:r w:rsidRPr="00B53432">
              <w:rPr>
                <w:rFonts w:ascii="Arial" w:hAnsi="Arial" w:cs="Arial"/>
                <w:sz w:val="18"/>
                <w:szCs w:val="18"/>
              </w:rPr>
              <w:t>’ ascenders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057A802C" w14:textId="12253C4B" w:rsidR="00A173F8" w:rsidRPr="00B53432" w:rsidRDefault="003D456B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spellings handwriting activity &amp; Module 4 double ‘</w:t>
            </w:r>
            <w:r w:rsidR="00612C8A" w:rsidRPr="00B53432">
              <w:rPr>
                <w:rFonts w:ascii="Arial" w:hAnsi="Arial" w:cs="Arial"/>
                <w:sz w:val="18"/>
                <w:szCs w:val="18"/>
              </w:rPr>
              <w:t>e</w:t>
            </w:r>
            <w:r w:rsidRPr="00B53432">
              <w:rPr>
                <w:rFonts w:ascii="Arial" w:hAnsi="Arial" w:cs="Arial"/>
                <w:sz w:val="18"/>
                <w:szCs w:val="18"/>
              </w:rPr>
              <w:t>’ ascenders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0DD429D1" w14:textId="020B4AFC" w:rsidR="00A173F8" w:rsidRPr="00B53432" w:rsidRDefault="003D456B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spellings handwriting activity &amp; Module 4 double ‘</w:t>
            </w:r>
            <w:r w:rsidR="00612C8A" w:rsidRPr="00B53432">
              <w:rPr>
                <w:rFonts w:ascii="Arial" w:hAnsi="Arial" w:cs="Arial"/>
                <w:sz w:val="18"/>
                <w:szCs w:val="18"/>
              </w:rPr>
              <w:t>f</w:t>
            </w:r>
            <w:r w:rsidRPr="00B53432">
              <w:rPr>
                <w:rFonts w:ascii="Arial" w:hAnsi="Arial" w:cs="Arial"/>
                <w:sz w:val="18"/>
                <w:szCs w:val="18"/>
              </w:rPr>
              <w:t>’ ascenders</w:t>
            </w:r>
          </w:p>
        </w:tc>
        <w:tc>
          <w:tcPr>
            <w:tcW w:w="2670" w:type="dxa"/>
            <w:gridSpan w:val="2"/>
            <w:shd w:val="clear" w:color="auto" w:fill="DEEAF6" w:themeFill="accent5" w:themeFillTint="33"/>
          </w:tcPr>
          <w:p w14:paraId="1F54E828" w14:textId="278C5FBE" w:rsidR="00A173F8" w:rsidRPr="00B53432" w:rsidRDefault="003D456B" w:rsidP="00A173F8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175B06F9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7FB90" w14:textId="77777777" w:rsidR="0003612E" w:rsidRDefault="0003612E" w:rsidP="0003612E"/>
    <w:p w14:paraId="45CB6F54" w14:textId="77777777" w:rsidR="0035049D" w:rsidRPr="0035049D" w:rsidRDefault="0035049D" w:rsidP="0035049D"/>
    <w:p w14:paraId="05D98BF0" w14:textId="77777777" w:rsidR="0035049D" w:rsidRPr="0035049D" w:rsidRDefault="0035049D" w:rsidP="0035049D"/>
    <w:p w14:paraId="1BF921E4" w14:textId="77777777" w:rsidR="0035049D" w:rsidRPr="0035049D" w:rsidRDefault="0035049D" w:rsidP="0035049D"/>
    <w:p w14:paraId="75DC908B" w14:textId="77777777" w:rsidR="0035049D" w:rsidRPr="0035049D" w:rsidRDefault="0035049D" w:rsidP="0035049D"/>
    <w:p w14:paraId="4C8C1704" w14:textId="77777777" w:rsidR="0035049D" w:rsidRPr="0035049D" w:rsidRDefault="0035049D" w:rsidP="0035049D"/>
    <w:p w14:paraId="216CDDBC" w14:textId="77777777" w:rsidR="0035049D" w:rsidRPr="0035049D" w:rsidRDefault="0035049D" w:rsidP="0035049D"/>
    <w:p w14:paraId="0D46C882" w14:textId="77777777" w:rsidR="0035049D" w:rsidRPr="0035049D" w:rsidRDefault="0035049D" w:rsidP="0035049D"/>
    <w:p w14:paraId="21DC3518" w14:textId="77777777" w:rsidR="0035049D" w:rsidRPr="0035049D" w:rsidRDefault="0035049D" w:rsidP="0035049D"/>
    <w:p w14:paraId="0F31CA22" w14:textId="77777777" w:rsidR="0035049D" w:rsidRPr="0035049D" w:rsidRDefault="0035049D" w:rsidP="0035049D"/>
    <w:p w14:paraId="7B5AEB8C" w14:textId="77777777" w:rsidR="0035049D" w:rsidRPr="0035049D" w:rsidRDefault="0035049D" w:rsidP="0035049D"/>
    <w:p w14:paraId="4DF5C74E" w14:textId="77777777" w:rsidR="0035049D" w:rsidRPr="0035049D" w:rsidRDefault="0035049D" w:rsidP="0035049D"/>
    <w:tbl>
      <w:tblPr>
        <w:tblStyle w:val="TableGrid"/>
        <w:tblpPr w:leftFromText="180" w:rightFromText="180" w:vertAnchor="page" w:horzAnchor="page" w:tblpX="861" w:tblpY="7164"/>
        <w:tblW w:w="0" w:type="auto"/>
        <w:tblLook w:val="04A0" w:firstRow="1" w:lastRow="0" w:firstColumn="1" w:lastColumn="0" w:noHBand="0" w:noVBand="1"/>
      </w:tblPr>
      <w:tblGrid>
        <w:gridCol w:w="668"/>
        <w:gridCol w:w="1700"/>
        <w:gridCol w:w="3229"/>
        <w:gridCol w:w="68"/>
        <w:gridCol w:w="2323"/>
        <w:gridCol w:w="2331"/>
        <w:gridCol w:w="66"/>
        <w:gridCol w:w="2395"/>
        <w:gridCol w:w="2809"/>
        <w:gridCol w:w="31"/>
        <w:gridCol w:w="2639"/>
        <w:gridCol w:w="11"/>
        <w:gridCol w:w="2651"/>
      </w:tblGrid>
      <w:tr w:rsidR="0035049D" w14:paraId="50A9A959" w14:textId="77777777" w:rsidTr="00713BE5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6B32CDFF" w14:textId="1158CDF9" w:rsidR="0035049D" w:rsidRPr="0076021A" w:rsidRDefault="00657A64" w:rsidP="0035049D">
            <w:pPr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SPRING 2</w:t>
            </w:r>
          </w:p>
        </w:tc>
        <w:tc>
          <w:tcPr>
            <w:tcW w:w="3229" w:type="dxa"/>
            <w:shd w:val="clear" w:color="auto" w:fill="00B0F0"/>
          </w:tcPr>
          <w:p w14:paraId="1715A9D9" w14:textId="77777777" w:rsidR="0035049D" w:rsidRPr="002F7F18" w:rsidRDefault="0035049D" w:rsidP="003504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3521A733" w14:textId="77777777" w:rsidR="0035049D" w:rsidRPr="002F7F18" w:rsidRDefault="0035049D" w:rsidP="003504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6718204C" w14:textId="77777777" w:rsidR="0035049D" w:rsidRPr="002F7F18" w:rsidRDefault="0035049D" w:rsidP="003504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239BFC79" w14:textId="77777777" w:rsidR="0035049D" w:rsidRPr="002F7F18" w:rsidRDefault="0035049D" w:rsidP="003504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323160E9" w14:textId="77777777" w:rsidR="0035049D" w:rsidRPr="002F7F18" w:rsidRDefault="0035049D" w:rsidP="003504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2B5F91E7" w14:textId="1FDD64FC" w:rsidR="0035049D" w:rsidRPr="002F7F18" w:rsidRDefault="0035049D" w:rsidP="003504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0C6D1ACC" w14:textId="4732BDC0" w:rsidR="0035049D" w:rsidRDefault="0035049D" w:rsidP="003504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5049D" w14:paraId="2620B20D" w14:textId="77777777" w:rsidTr="0035049D">
        <w:trPr>
          <w:trHeight w:val="261"/>
        </w:trPr>
        <w:tc>
          <w:tcPr>
            <w:tcW w:w="668" w:type="dxa"/>
            <w:vMerge w:val="restart"/>
            <w:shd w:val="clear" w:color="auto" w:fill="00B0F0"/>
          </w:tcPr>
          <w:p w14:paraId="17D29FBD" w14:textId="77777777" w:rsidR="0035049D" w:rsidRPr="0024618C" w:rsidRDefault="0035049D" w:rsidP="003504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Pr="00A2309C"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0646D86D" w14:textId="77777777" w:rsidR="0035049D" w:rsidRPr="002D6391" w:rsidRDefault="0035049D" w:rsidP="003504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1"/>
            <w:shd w:val="clear" w:color="auto" w:fill="FBE4D5" w:themeFill="accent2" w:themeFillTint="33"/>
          </w:tcPr>
          <w:p w14:paraId="66E97B01" w14:textId="2FF40FBD" w:rsidR="0035049D" w:rsidRPr="005A5D5C" w:rsidRDefault="0035049D" w:rsidP="003504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Iron Man</w:t>
            </w:r>
            <w:r w:rsidR="00572335">
              <w:rPr>
                <w:rFonts w:ascii="Arial" w:hAnsi="Arial" w:cs="Arial"/>
                <w:b/>
                <w:bCs/>
              </w:rPr>
              <w:t xml:space="preserve"> &amp; And Tango Makes Three</w:t>
            </w:r>
          </w:p>
        </w:tc>
      </w:tr>
      <w:tr w:rsidR="00E847C3" w14:paraId="60C33BE5" w14:textId="77777777" w:rsidTr="00713BE5">
        <w:trPr>
          <w:trHeight w:val="592"/>
        </w:trPr>
        <w:tc>
          <w:tcPr>
            <w:tcW w:w="668" w:type="dxa"/>
            <w:vMerge/>
            <w:shd w:val="clear" w:color="auto" w:fill="00B0F0"/>
          </w:tcPr>
          <w:p w14:paraId="4F5B6AA6" w14:textId="77777777" w:rsidR="00E847C3" w:rsidRDefault="00E847C3" w:rsidP="00E847C3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0117388D" w14:textId="77777777" w:rsidR="00E847C3" w:rsidRPr="002D6391" w:rsidRDefault="00E847C3" w:rsidP="00E847C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297" w:type="dxa"/>
            <w:gridSpan w:val="2"/>
            <w:shd w:val="clear" w:color="auto" w:fill="FBE4D5" w:themeFill="accent2" w:themeFillTint="33"/>
          </w:tcPr>
          <w:p w14:paraId="72E12F51" w14:textId="3A412DA9" w:rsidR="00E847C3" w:rsidRPr="007B0D50" w:rsidRDefault="00E847C3" w:rsidP="00E847C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3E63C5">
              <w:rPr>
                <w:rFonts w:ascii="Arial" w:hAnsi="Arial" w:cs="Arial"/>
                <w:highlight w:val="yellow"/>
              </w:rPr>
              <w:t>Reading fluency</w:t>
            </w:r>
          </w:p>
        </w:tc>
        <w:tc>
          <w:tcPr>
            <w:tcW w:w="2323" w:type="dxa"/>
            <w:shd w:val="clear" w:color="auto" w:fill="FBE4D5" w:themeFill="accent2" w:themeFillTint="33"/>
          </w:tcPr>
          <w:p w14:paraId="0F3C53E9" w14:textId="77777777" w:rsidR="00E847C3" w:rsidRDefault="00E847C3" w:rsidP="00E847C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43E13C2D" w14:textId="4B4D9C82" w:rsidR="00640782" w:rsidRPr="007B0D50" w:rsidRDefault="00640782" w:rsidP="00E847C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32CE5234" w14:textId="6CA13C6C" w:rsidR="00E847C3" w:rsidRPr="005A5D5C" w:rsidRDefault="00E847C3" w:rsidP="00E847C3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847C3">
              <w:rPr>
                <w:rFonts w:ascii="Arial" w:hAnsi="Arial" w:cs="Arial"/>
                <w:highlight w:val="yellow"/>
              </w:rPr>
              <w:t>Reading fluency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12D5575C" w14:textId="77777777" w:rsidR="00E847C3" w:rsidRDefault="00E847C3" w:rsidP="00E847C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30347626" w14:textId="431980EC" w:rsidR="00640782" w:rsidRPr="00E847C3" w:rsidRDefault="00640782" w:rsidP="00E847C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Prediction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67A560CD" w14:textId="0FEEC743" w:rsidR="00E847C3" w:rsidRPr="00E847C3" w:rsidRDefault="00E847C3" w:rsidP="00E847C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E847C3">
              <w:rPr>
                <w:rFonts w:ascii="Arial" w:hAnsi="Arial" w:cs="Arial"/>
                <w:highlight w:val="yellow"/>
              </w:rPr>
              <w:t>Reading fluency</w:t>
            </w:r>
          </w:p>
        </w:tc>
        <w:tc>
          <w:tcPr>
            <w:tcW w:w="2650" w:type="dxa"/>
            <w:gridSpan w:val="2"/>
            <w:shd w:val="clear" w:color="auto" w:fill="A6A6A6" w:themeFill="background1" w:themeFillShade="A6"/>
          </w:tcPr>
          <w:p w14:paraId="4E7F7FE0" w14:textId="6C4D37BE" w:rsidR="00E847C3" w:rsidRPr="005A5D5C" w:rsidRDefault="00E847C3" w:rsidP="00E847C3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1" w:type="dxa"/>
            <w:shd w:val="clear" w:color="auto" w:fill="A6A6A6" w:themeFill="background1" w:themeFillShade="A6"/>
          </w:tcPr>
          <w:p w14:paraId="0C598154" w14:textId="32111846" w:rsidR="00E847C3" w:rsidRPr="005A5D5C" w:rsidRDefault="00E847C3" w:rsidP="00E847C3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47C3" w14:paraId="28C0810D" w14:textId="77777777" w:rsidTr="0035049D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3CDDABDD" w14:textId="77777777" w:rsidR="00E847C3" w:rsidRPr="0024618C" w:rsidRDefault="00E847C3" w:rsidP="00E847C3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1F1717CD" w14:textId="77777777" w:rsidR="00E847C3" w:rsidRPr="002D6391" w:rsidRDefault="00E847C3" w:rsidP="00E847C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1"/>
            <w:shd w:val="clear" w:color="auto" w:fill="EDEDED" w:themeFill="accent3" w:themeFillTint="33"/>
          </w:tcPr>
          <w:p w14:paraId="3DBCA9B6" w14:textId="77777777" w:rsidR="00E847C3" w:rsidRDefault="00E847C3" w:rsidP="00E847C3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76150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Narrative Poetry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/Monologue</w:t>
            </w:r>
          </w:p>
          <w:p w14:paraId="0C620E05" w14:textId="6A82F9F9" w:rsidR="00E847C3" w:rsidRPr="00761500" w:rsidRDefault="00E847C3" w:rsidP="00E847C3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E847C3" w14:paraId="0C1F3D6E" w14:textId="77777777" w:rsidTr="00713BE5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7C23A224" w14:textId="77777777" w:rsidR="00E847C3" w:rsidRPr="0024618C" w:rsidRDefault="00E847C3" w:rsidP="00E847C3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7E1037C9" w14:textId="77777777" w:rsidR="00E847C3" w:rsidRPr="002D6391" w:rsidRDefault="00E847C3" w:rsidP="00E847C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shd w:val="clear" w:color="auto" w:fill="EDEDED" w:themeFill="accent3" w:themeFillTint="33"/>
          </w:tcPr>
          <w:p w14:paraId="33E12DA3" w14:textId="77777777" w:rsidR="00E847C3" w:rsidRDefault="00E847C3" w:rsidP="00E847C3">
            <w:pPr>
              <w:rPr>
                <w:rFonts w:ascii="Arial" w:hAnsi="Arial" w:cs="Arial"/>
                <w:sz w:val="18"/>
                <w:szCs w:val="18"/>
              </w:rPr>
            </w:pPr>
            <w:r w:rsidRPr="00E35B8B">
              <w:rPr>
                <w:rFonts w:ascii="Arial" w:hAnsi="Arial" w:cs="Arial"/>
                <w:sz w:val="18"/>
                <w:szCs w:val="18"/>
              </w:rPr>
              <w:t>Writing a narrative poem about the Iron Man’s defeat of the space dragon.</w:t>
            </w:r>
          </w:p>
          <w:p w14:paraId="5A87E748" w14:textId="222DAF56" w:rsidR="00524987" w:rsidRPr="00524987" w:rsidRDefault="00524987" w:rsidP="00524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Creative writing</w:t>
            </w: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7CD7F47E" w14:textId="77777777" w:rsidR="009D13F3" w:rsidRDefault="009D13F3" w:rsidP="00E847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Sequencing </w:t>
            </w:r>
            <w:r w:rsidR="00EF1799">
              <w:rPr>
                <w:rFonts w:ascii="Arial" w:hAnsi="Arial" w:cs="Arial"/>
                <w:sz w:val="18"/>
                <w:szCs w:val="18"/>
              </w:rPr>
              <w:t>parts of a narrative</w:t>
            </w:r>
          </w:p>
          <w:p w14:paraId="3CCC89AC" w14:textId="0E10B718" w:rsidR="00524987" w:rsidRPr="00E35B8B" w:rsidRDefault="00524987" w:rsidP="00524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 text explore/map &amp; model text rehearse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68D624E2" w14:textId="77777777" w:rsidR="00EF1799" w:rsidRDefault="00524987" w:rsidP="00E847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Story Starters (question &amp; onomatopoeia)</w:t>
            </w:r>
          </w:p>
          <w:p w14:paraId="4763A4C5" w14:textId="77777777" w:rsidR="00524987" w:rsidRDefault="00524987" w:rsidP="00E847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Story Starters (speech, speech punctuation)</w:t>
            </w:r>
          </w:p>
          <w:p w14:paraId="2A27C11C" w14:textId="369EA553" w:rsidR="00EF59A4" w:rsidRPr="00EF59A4" w:rsidRDefault="00EF59A4" w:rsidP="00E847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9A4">
              <w:rPr>
                <w:rFonts w:ascii="Arial" w:hAnsi="Arial" w:cs="Arial"/>
                <w:b/>
                <w:bCs/>
                <w:sz w:val="18"/>
                <w:szCs w:val="18"/>
              </w:rPr>
              <w:t>WRITING ASESSMENT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0C6BBE42" w14:textId="77777777" w:rsidR="00857DD8" w:rsidRDefault="000701EA" w:rsidP="00E847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Sentence types – verb, person – character description</w:t>
            </w:r>
          </w:p>
          <w:p w14:paraId="364CA4FC" w14:textId="77777777" w:rsidR="000701EA" w:rsidRDefault="000701EA" w:rsidP="00E847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Paragraph</w:t>
            </w:r>
          </w:p>
          <w:p w14:paraId="3472A225" w14:textId="77777777" w:rsidR="000701EA" w:rsidRDefault="00E60103" w:rsidP="00E847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Emotion word comma sentence input lead into one pair sentence</w:t>
            </w:r>
          </w:p>
          <w:p w14:paraId="6589FA00" w14:textId="7D4F3EA8" w:rsidR="00EF59A4" w:rsidRPr="00E35B8B" w:rsidRDefault="00EF59A4" w:rsidP="00E84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EDEDED" w:themeFill="accent3" w:themeFillTint="33"/>
          </w:tcPr>
          <w:p w14:paraId="6BB8778D" w14:textId="77777777" w:rsidR="00E847C3" w:rsidRDefault="003B03D7" w:rsidP="00E847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Planning </w:t>
            </w:r>
          </w:p>
          <w:p w14:paraId="6824EC23" w14:textId="77777777" w:rsidR="003B03D7" w:rsidRDefault="003B03D7" w:rsidP="00E847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</w:t>
            </w:r>
          </w:p>
          <w:p w14:paraId="74488506" w14:textId="62959E48" w:rsidR="003B03D7" w:rsidRPr="00E35B8B" w:rsidRDefault="003B03D7" w:rsidP="00E847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Edit and improve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10B584A1" w14:textId="2872F04A" w:rsidR="00E847C3" w:rsidRPr="00E35B8B" w:rsidRDefault="00E847C3" w:rsidP="00E847C3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1EADC9B1" w14:textId="1EF68B33" w:rsidR="00E847C3" w:rsidRPr="00E35B8B" w:rsidRDefault="00E847C3" w:rsidP="00E847C3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E847C3" w14:paraId="43998D38" w14:textId="77777777" w:rsidTr="00713B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25846C4B" w14:textId="77777777" w:rsidR="00E847C3" w:rsidRPr="0024618C" w:rsidRDefault="00E847C3" w:rsidP="00E847C3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43B5016" w14:textId="77777777" w:rsidR="00E847C3" w:rsidRPr="002D6391" w:rsidRDefault="00E847C3" w:rsidP="00E847C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shd w:val="clear" w:color="auto" w:fill="E2EFD9" w:themeFill="accent6" w:themeFillTint="33"/>
          </w:tcPr>
          <w:p w14:paraId="26BF7115" w14:textId="77777777" w:rsidR="00E847C3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Speech</w:t>
            </w:r>
          </w:p>
          <w:p w14:paraId="527C49D6" w14:textId="1880F839" w:rsidR="00E847C3" w:rsidRPr="001B6BF9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05297B86" w14:textId="77777777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237482EC" w14:textId="77777777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47CF56E6" w14:textId="0EECE940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Tenses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7845941C" w14:textId="77777777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204FFF38" w14:textId="77777777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37FEC35D" w14:textId="77777777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7C3" w14:paraId="3D60B0E6" w14:textId="77777777" w:rsidTr="00713B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74CB6D4A" w14:textId="77777777" w:rsidR="00E847C3" w:rsidRPr="0024618C" w:rsidRDefault="00E847C3" w:rsidP="00E847C3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3B2CA8D1" w14:textId="77777777" w:rsidR="00E847C3" w:rsidRPr="002D6391" w:rsidRDefault="00E847C3" w:rsidP="00E847C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shd w:val="clear" w:color="auto" w:fill="E2EFD9" w:themeFill="accent6" w:themeFillTint="33"/>
          </w:tcPr>
          <w:p w14:paraId="64869CBF" w14:textId="77777777" w:rsidR="00E847C3" w:rsidRDefault="00E847C3" w:rsidP="00E847C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1ADB">
              <w:rPr>
                <w:rFonts w:ascii="Arial" w:hAnsi="Arial" w:cs="Arial"/>
                <w:sz w:val="20"/>
                <w:szCs w:val="20"/>
                <w:u w:val="single"/>
              </w:rPr>
              <w:t>Speech</w:t>
            </w:r>
          </w:p>
          <w:p w14:paraId="3B553A5C" w14:textId="52038145" w:rsidR="00E847C3" w:rsidRPr="00EA1ADB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  <w:r w:rsidRPr="00EA1ADB">
              <w:rPr>
                <w:rFonts w:ascii="Arial" w:hAnsi="Arial" w:cs="Arial"/>
                <w:sz w:val="20"/>
                <w:szCs w:val="20"/>
              </w:rPr>
              <w:t>Recognising direct speech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25733BFE" w14:textId="699F5777" w:rsidR="00E847C3" w:rsidRPr="006D13FD" w:rsidRDefault="00E847C3" w:rsidP="00E847C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13FD">
              <w:rPr>
                <w:rFonts w:ascii="Arial" w:hAnsi="Arial" w:cs="Arial"/>
                <w:sz w:val="20"/>
                <w:szCs w:val="20"/>
                <w:u w:val="single"/>
              </w:rPr>
              <w:t>Speech</w:t>
            </w:r>
          </w:p>
          <w:p w14:paraId="4FACAC7E" w14:textId="6ED345CE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Punctuating direct speech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4FFF9516" w14:textId="77777777" w:rsidR="00E847C3" w:rsidRPr="006D13FD" w:rsidRDefault="00E847C3" w:rsidP="00E847C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13FD">
              <w:rPr>
                <w:rFonts w:ascii="Arial" w:hAnsi="Arial" w:cs="Arial"/>
                <w:sz w:val="20"/>
                <w:szCs w:val="20"/>
                <w:u w:val="single"/>
              </w:rPr>
              <w:t>Speech</w:t>
            </w:r>
          </w:p>
          <w:p w14:paraId="2E624C25" w14:textId="22E83AED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direct speech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7402596C" w14:textId="77777777" w:rsidR="00E847C3" w:rsidRDefault="00E847C3" w:rsidP="00E847C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73E5A">
              <w:rPr>
                <w:rFonts w:ascii="Arial" w:hAnsi="Arial" w:cs="Arial"/>
                <w:sz w:val="20"/>
                <w:szCs w:val="20"/>
                <w:u w:val="single"/>
              </w:rPr>
              <w:t>Tenses</w:t>
            </w:r>
          </w:p>
          <w:p w14:paraId="0C0FF046" w14:textId="218F57AD" w:rsidR="00E847C3" w:rsidRPr="00AE44B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  <w:r w:rsidRPr="00AE44B0">
              <w:rPr>
                <w:rFonts w:ascii="Arial" w:hAnsi="Arial" w:cs="Arial"/>
                <w:sz w:val="20"/>
                <w:szCs w:val="20"/>
              </w:rPr>
              <w:t>Recognising the present perfect form in sentences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4F17F792" w14:textId="77777777" w:rsidR="00E847C3" w:rsidRDefault="00E847C3" w:rsidP="00E847C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73E5A">
              <w:rPr>
                <w:rFonts w:ascii="Arial" w:hAnsi="Arial" w:cs="Arial"/>
                <w:sz w:val="20"/>
                <w:szCs w:val="20"/>
                <w:u w:val="single"/>
              </w:rPr>
              <w:t>Tenses</w:t>
            </w:r>
          </w:p>
          <w:p w14:paraId="5A81762F" w14:textId="00DC0491" w:rsidR="00E847C3" w:rsidRPr="00AE44B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  <w:r w:rsidRPr="00AE44B0">
              <w:rPr>
                <w:rFonts w:ascii="Arial" w:hAnsi="Arial" w:cs="Arial"/>
                <w:sz w:val="20"/>
                <w:szCs w:val="20"/>
              </w:rPr>
              <w:t>Using the present perfect form in sentences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339FD13A" w14:textId="77777777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164A59B8" w14:textId="6EFDFEB3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7C3" w14:paraId="2B2B8EF2" w14:textId="77777777" w:rsidTr="00713B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416F4537" w14:textId="77777777" w:rsidR="00E847C3" w:rsidRPr="0024618C" w:rsidRDefault="00E847C3" w:rsidP="00E847C3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64BF2AC4" w14:textId="77777777" w:rsidR="00E847C3" w:rsidRPr="002D6391" w:rsidRDefault="00E847C3" w:rsidP="00E847C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Shed/Phonics</w:t>
            </w:r>
          </w:p>
        </w:tc>
        <w:tc>
          <w:tcPr>
            <w:tcW w:w="3229" w:type="dxa"/>
            <w:shd w:val="clear" w:color="auto" w:fill="FFF2CC" w:themeFill="accent4" w:themeFillTint="33"/>
          </w:tcPr>
          <w:p w14:paraId="38F4C6B7" w14:textId="35476081" w:rsidR="00E847C3" w:rsidRPr="008B1C61" w:rsidRDefault="00E847C3" w:rsidP="00E847C3">
            <w:pPr>
              <w:rPr>
                <w:rFonts w:ascii="Arial" w:hAnsi="Arial" w:cs="Arial"/>
                <w:sz w:val="16"/>
                <w:szCs w:val="16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8B1C61">
              <w:rPr>
                <w:rFonts w:ascii="Arial" w:hAnsi="Arial" w:cs="Arial"/>
                <w:sz w:val="16"/>
                <w:szCs w:val="16"/>
              </w:rPr>
              <w:t xml:space="preserve"> – words </w:t>
            </w:r>
            <w:r>
              <w:rPr>
                <w:rFonts w:ascii="Arial" w:hAnsi="Arial" w:cs="Arial"/>
                <w:sz w:val="16"/>
                <w:szCs w:val="16"/>
              </w:rPr>
              <w:t>with the prefix ‘dis’</w:t>
            </w:r>
          </w:p>
          <w:p w14:paraId="3B76B426" w14:textId="21783705" w:rsidR="00E847C3" w:rsidRDefault="00E847C3" w:rsidP="00E847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>Daily intervention for those who require phonic support.</w:t>
            </w:r>
          </w:p>
          <w:p w14:paraId="14D88E9A" w14:textId="7B3F0383" w:rsidR="00E847C3" w:rsidRPr="00761500" w:rsidRDefault="00E847C3" w:rsidP="00E847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6E0F2930" w14:textId="0C76CC79" w:rsidR="00E847C3" w:rsidRPr="008B1C61" w:rsidRDefault="00E847C3" w:rsidP="00E847C3">
            <w:pPr>
              <w:rPr>
                <w:rFonts w:ascii="Arial" w:hAnsi="Arial" w:cs="Arial"/>
                <w:sz w:val="16"/>
                <w:szCs w:val="16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 xml:space="preserve">9 </w:t>
            </w:r>
            <w:r w:rsidRPr="008B1C61">
              <w:rPr>
                <w:rFonts w:ascii="Arial" w:hAnsi="Arial" w:cs="Arial"/>
                <w:sz w:val="16"/>
                <w:szCs w:val="16"/>
              </w:rPr>
              <w:t xml:space="preserve"> – words </w:t>
            </w:r>
            <w:r>
              <w:rPr>
                <w:rFonts w:ascii="Arial" w:hAnsi="Arial" w:cs="Arial"/>
                <w:sz w:val="16"/>
                <w:szCs w:val="16"/>
              </w:rPr>
              <w:t>with the prefix ‘mis’</w:t>
            </w:r>
          </w:p>
          <w:p w14:paraId="56AC052E" w14:textId="77777777" w:rsidR="00E847C3" w:rsidRDefault="00E847C3" w:rsidP="00E847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>Daily intervention for those who require phonic support.</w:t>
            </w:r>
          </w:p>
          <w:p w14:paraId="52E364EA" w14:textId="77777777" w:rsidR="00E847C3" w:rsidRPr="00DF5BEC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448EE43F" w14:textId="22E459BE" w:rsidR="00E847C3" w:rsidRPr="008B1C61" w:rsidRDefault="00E847C3" w:rsidP="00E847C3">
            <w:pPr>
              <w:rPr>
                <w:rFonts w:ascii="Arial" w:hAnsi="Arial" w:cs="Arial"/>
                <w:sz w:val="16"/>
                <w:szCs w:val="16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Pr="008B1C61">
              <w:rPr>
                <w:rFonts w:ascii="Arial" w:hAnsi="Arial" w:cs="Arial"/>
                <w:sz w:val="16"/>
                <w:szCs w:val="16"/>
              </w:rPr>
              <w:t xml:space="preserve"> – words </w:t>
            </w:r>
            <w:r>
              <w:rPr>
                <w:rFonts w:ascii="Arial" w:hAnsi="Arial" w:cs="Arial"/>
                <w:sz w:val="16"/>
                <w:szCs w:val="16"/>
              </w:rPr>
              <w:t>where ‘-ing’, ‘-er’ and ‘-ed’ are added to multisyllabic words.</w:t>
            </w:r>
          </w:p>
          <w:p w14:paraId="38D717C2" w14:textId="77777777" w:rsidR="00E847C3" w:rsidRDefault="00E847C3" w:rsidP="00E847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>Daily intervention for those who require phonic support.</w:t>
            </w:r>
          </w:p>
          <w:p w14:paraId="78A33CF8" w14:textId="77777777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2CC" w:themeFill="accent4" w:themeFillTint="33"/>
          </w:tcPr>
          <w:p w14:paraId="55525D52" w14:textId="77777777" w:rsidR="00E847C3" w:rsidRDefault="00E847C3" w:rsidP="00E847C3">
            <w:pPr>
              <w:rPr>
                <w:rFonts w:ascii="Arial" w:hAnsi="Arial" w:cs="Arial"/>
                <w:sz w:val="16"/>
                <w:szCs w:val="16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 xml:space="preserve">11 </w:t>
            </w:r>
            <w:r w:rsidRPr="008B1C61">
              <w:rPr>
                <w:rFonts w:ascii="Arial" w:hAnsi="Arial" w:cs="Arial"/>
                <w:sz w:val="16"/>
                <w:szCs w:val="16"/>
              </w:rPr>
              <w:t xml:space="preserve"> – words </w:t>
            </w:r>
            <w:r>
              <w:rPr>
                <w:rFonts w:ascii="Arial" w:hAnsi="Arial" w:cs="Arial"/>
                <w:sz w:val="16"/>
                <w:szCs w:val="16"/>
              </w:rPr>
              <w:t>where ‘-ing’, ‘-en’ and ‘-ed’ are added to multisyllabic words.</w:t>
            </w:r>
          </w:p>
          <w:p w14:paraId="703D8737" w14:textId="25F579E7" w:rsidR="00E847C3" w:rsidRDefault="00E847C3" w:rsidP="00E847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 Daily intervention for those who require phonic support.</w:t>
            </w:r>
          </w:p>
          <w:p w14:paraId="2966FFBD" w14:textId="77777777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FFF2CC" w:themeFill="accent4" w:themeFillTint="33"/>
          </w:tcPr>
          <w:p w14:paraId="53A460D8" w14:textId="77777777" w:rsidR="00E847C3" w:rsidRDefault="00E847C3" w:rsidP="00E847C3">
            <w:pPr>
              <w:rPr>
                <w:rFonts w:ascii="Arial" w:hAnsi="Arial" w:cs="Arial"/>
                <w:sz w:val="16"/>
                <w:szCs w:val="16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 xml:space="preserve">13&amp;14 </w:t>
            </w:r>
            <w:r w:rsidRPr="008B1C61">
              <w:rPr>
                <w:rFonts w:ascii="Arial" w:hAnsi="Arial" w:cs="Arial"/>
                <w:sz w:val="16"/>
                <w:szCs w:val="16"/>
              </w:rPr>
              <w:t xml:space="preserve"> – words </w:t>
            </w:r>
            <w:r>
              <w:rPr>
                <w:rFonts w:ascii="Arial" w:hAnsi="Arial" w:cs="Arial"/>
                <w:sz w:val="16"/>
                <w:szCs w:val="16"/>
              </w:rPr>
              <w:t>with the digraphs ‘ai’ &amp; ‘ei’ and the tetragraphs ‘aigh’ and ‘eigh’.</w:t>
            </w:r>
          </w:p>
          <w:p w14:paraId="6F6DC30F" w14:textId="0F5F3C99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60E108A3" w14:textId="77777777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30724771" w14:textId="0186590A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7C3" w14:paraId="21AE570B" w14:textId="77777777" w:rsidTr="00713B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4117AC09" w14:textId="77777777" w:rsidR="00E847C3" w:rsidRPr="0024618C" w:rsidRDefault="00E847C3" w:rsidP="00E847C3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442FB21B" w14:textId="77777777" w:rsidR="00E847C3" w:rsidRPr="002D6391" w:rsidRDefault="00E847C3" w:rsidP="00E847C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shd w:val="clear" w:color="auto" w:fill="DEEAF6" w:themeFill="accent5" w:themeFillTint="33"/>
          </w:tcPr>
          <w:p w14:paraId="74D091AB" w14:textId="3FEFBD6F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4 double ‘g’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0071417D" w14:textId="52E81731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4 double ‘l’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13EA0F56" w14:textId="37CFD8A9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4 double ‘m’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155B0F31" w14:textId="5ACD3F56" w:rsidR="00E847C3" w:rsidRPr="002F7F18" w:rsidRDefault="00E847C3" w:rsidP="00E847C3">
            <w:pPr>
              <w:rPr>
                <w:rFonts w:ascii="Arial" w:hAnsi="Arial" w:cs="Arial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4 double ‘n’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61628B93" w14:textId="42F641A4" w:rsidR="00E847C3" w:rsidRPr="00316F08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4 double ‘o’ and ‘p’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1C917483" w14:textId="77777777" w:rsidR="00E847C3" w:rsidRPr="002F7F18" w:rsidRDefault="00E847C3" w:rsidP="00E847C3">
            <w:pPr>
              <w:rPr>
                <w:rFonts w:ascii="Arial" w:hAnsi="Arial" w:cs="Arial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132F892E" w14:textId="77777777" w:rsidR="00E847C3" w:rsidRPr="00761500" w:rsidRDefault="00E847C3" w:rsidP="00E847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8D92B" w14:textId="77777777" w:rsidR="0035049D" w:rsidRPr="0035049D" w:rsidRDefault="0035049D" w:rsidP="0035049D"/>
    <w:p w14:paraId="21A2D0B5" w14:textId="77777777" w:rsidR="0035049D" w:rsidRPr="0035049D" w:rsidRDefault="0035049D" w:rsidP="0035049D"/>
    <w:sectPr w:rsidR="0035049D" w:rsidRPr="0035049D" w:rsidSect="00EC491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3414" w14:textId="77777777" w:rsidR="0051725D" w:rsidRDefault="0051725D" w:rsidP="007419E5">
      <w:pPr>
        <w:spacing w:after="0" w:line="240" w:lineRule="auto"/>
      </w:pPr>
      <w:r>
        <w:separator/>
      </w:r>
    </w:p>
  </w:endnote>
  <w:endnote w:type="continuationSeparator" w:id="0">
    <w:p w14:paraId="093D8573" w14:textId="77777777" w:rsidR="0051725D" w:rsidRDefault="0051725D" w:rsidP="0074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58AC" w14:textId="77777777" w:rsidR="0051725D" w:rsidRDefault="0051725D" w:rsidP="007419E5">
      <w:pPr>
        <w:spacing w:after="0" w:line="240" w:lineRule="auto"/>
      </w:pPr>
      <w:r>
        <w:separator/>
      </w:r>
    </w:p>
  </w:footnote>
  <w:footnote w:type="continuationSeparator" w:id="0">
    <w:p w14:paraId="243209DD" w14:textId="77777777" w:rsidR="0051725D" w:rsidRDefault="0051725D" w:rsidP="00741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BDB"/>
    <w:multiLevelType w:val="hybridMultilevel"/>
    <w:tmpl w:val="60CCD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80A"/>
    <w:multiLevelType w:val="hybridMultilevel"/>
    <w:tmpl w:val="8D9C3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325C"/>
    <w:multiLevelType w:val="hybridMultilevel"/>
    <w:tmpl w:val="6B16B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0B42"/>
    <w:multiLevelType w:val="hybridMultilevel"/>
    <w:tmpl w:val="065C4A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406DD"/>
    <w:multiLevelType w:val="hybridMultilevel"/>
    <w:tmpl w:val="DC9C0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050D7"/>
    <w:multiLevelType w:val="hybridMultilevel"/>
    <w:tmpl w:val="2AB2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B2639"/>
    <w:multiLevelType w:val="hybridMultilevel"/>
    <w:tmpl w:val="45AA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96052">
    <w:abstractNumId w:val="6"/>
  </w:num>
  <w:num w:numId="2" w16cid:durableId="205679801">
    <w:abstractNumId w:val="5"/>
  </w:num>
  <w:num w:numId="3" w16cid:durableId="1728187455">
    <w:abstractNumId w:val="3"/>
  </w:num>
  <w:num w:numId="4" w16cid:durableId="552739735">
    <w:abstractNumId w:val="2"/>
  </w:num>
  <w:num w:numId="5" w16cid:durableId="1489517504">
    <w:abstractNumId w:val="0"/>
  </w:num>
  <w:num w:numId="6" w16cid:durableId="1526283639">
    <w:abstractNumId w:val="4"/>
  </w:num>
  <w:num w:numId="7" w16cid:durableId="30586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19"/>
    <w:rsid w:val="000071AB"/>
    <w:rsid w:val="000104E6"/>
    <w:rsid w:val="00017CF7"/>
    <w:rsid w:val="0003612E"/>
    <w:rsid w:val="000439BB"/>
    <w:rsid w:val="0005401B"/>
    <w:rsid w:val="00055CDD"/>
    <w:rsid w:val="0006190F"/>
    <w:rsid w:val="000701EA"/>
    <w:rsid w:val="00082E88"/>
    <w:rsid w:val="000A514F"/>
    <w:rsid w:val="000A5E13"/>
    <w:rsid w:val="000B7C5C"/>
    <w:rsid w:val="000C3C35"/>
    <w:rsid w:val="000D5CFE"/>
    <w:rsid w:val="000E6790"/>
    <w:rsid w:val="000F00B7"/>
    <w:rsid w:val="00107943"/>
    <w:rsid w:val="00110D9F"/>
    <w:rsid w:val="00121F61"/>
    <w:rsid w:val="0014756D"/>
    <w:rsid w:val="001559BC"/>
    <w:rsid w:val="00161160"/>
    <w:rsid w:val="00163DD5"/>
    <w:rsid w:val="001650BE"/>
    <w:rsid w:val="0017306A"/>
    <w:rsid w:val="00186319"/>
    <w:rsid w:val="00190F44"/>
    <w:rsid w:val="001A5D4D"/>
    <w:rsid w:val="001B2F9B"/>
    <w:rsid w:val="001B6BF9"/>
    <w:rsid w:val="001D1BDF"/>
    <w:rsid w:val="001D7EAD"/>
    <w:rsid w:val="001F46E6"/>
    <w:rsid w:val="00204291"/>
    <w:rsid w:val="00214BCB"/>
    <w:rsid w:val="00220C12"/>
    <w:rsid w:val="00224192"/>
    <w:rsid w:val="00233908"/>
    <w:rsid w:val="0024368B"/>
    <w:rsid w:val="0024618C"/>
    <w:rsid w:val="00256E26"/>
    <w:rsid w:val="00257BA4"/>
    <w:rsid w:val="002676BF"/>
    <w:rsid w:val="002826CE"/>
    <w:rsid w:val="002845DA"/>
    <w:rsid w:val="00285D30"/>
    <w:rsid w:val="0029107C"/>
    <w:rsid w:val="00296203"/>
    <w:rsid w:val="002C05AC"/>
    <w:rsid w:val="002C3F89"/>
    <w:rsid w:val="002D1F69"/>
    <w:rsid w:val="002D6391"/>
    <w:rsid w:val="002F7F18"/>
    <w:rsid w:val="003032EB"/>
    <w:rsid w:val="00314E6D"/>
    <w:rsid w:val="00316F08"/>
    <w:rsid w:val="00324A43"/>
    <w:rsid w:val="003304FA"/>
    <w:rsid w:val="003360B3"/>
    <w:rsid w:val="00336581"/>
    <w:rsid w:val="0035049D"/>
    <w:rsid w:val="00352674"/>
    <w:rsid w:val="00362A0D"/>
    <w:rsid w:val="00374FFA"/>
    <w:rsid w:val="003761B2"/>
    <w:rsid w:val="003872F0"/>
    <w:rsid w:val="00392125"/>
    <w:rsid w:val="003A1ECB"/>
    <w:rsid w:val="003B03D7"/>
    <w:rsid w:val="003B6496"/>
    <w:rsid w:val="003C277E"/>
    <w:rsid w:val="003C6FC1"/>
    <w:rsid w:val="003D15C6"/>
    <w:rsid w:val="003D456B"/>
    <w:rsid w:val="003E0816"/>
    <w:rsid w:val="003E63C5"/>
    <w:rsid w:val="003E7042"/>
    <w:rsid w:val="003F2B6C"/>
    <w:rsid w:val="003F605B"/>
    <w:rsid w:val="00416394"/>
    <w:rsid w:val="004223A9"/>
    <w:rsid w:val="00423589"/>
    <w:rsid w:val="00425DD1"/>
    <w:rsid w:val="0043416E"/>
    <w:rsid w:val="00434554"/>
    <w:rsid w:val="00443807"/>
    <w:rsid w:val="004461B9"/>
    <w:rsid w:val="004463B6"/>
    <w:rsid w:val="00447B27"/>
    <w:rsid w:val="00447EB3"/>
    <w:rsid w:val="004501AE"/>
    <w:rsid w:val="0045528A"/>
    <w:rsid w:val="00465482"/>
    <w:rsid w:val="00466EE9"/>
    <w:rsid w:val="00467B5A"/>
    <w:rsid w:val="00481014"/>
    <w:rsid w:val="004829CC"/>
    <w:rsid w:val="004A32E8"/>
    <w:rsid w:val="004A714D"/>
    <w:rsid w:val="004B50CE"/>
    <w:rsid w:val="004B786D"/>
    <w:rsid w:val="004D400D"/>
    <w:rsid w:val="004D6B03"/>
    <w:rsid w:val="004D6BF5"/>
    <w:rsid w:val="004E66C6"/>
    <w:rsid w:val="004F0804"/>
    <w:rsid w:val="004F784E"/>
    <w:rsid w:val="005135BB"/>
    <w:rsid w:val="00513A1D"/>
    <w:rsid w:val="0051725D"/>
    <w:rsid w:val="00524987"/>
    <w:rsid w:val="005302DE"/>
    <w:rsid w:val="00534FE9"/>
    <w:rsid w:val="00540556"/>
    <w:rsid w:val="0054220B"/>
    <w:rsid w:val="00547913"/>
    <w:rsid w:val="00551A58"/>
    <w:rsid w:val="00561677"/>
    <w:rsid w:val="0056545F"/>
    <w:rsid w:val="00565FF8"/>
    <w:rsid w:val="00570AF5"/>
    <w:rsid w:val="00572335"/>
    <w:rsid w:val="005847E9"/>
    <w:rsid w:val="00592CF8"/>
    <w:rsid w:val="00593F7F"/>
    <w:rsid w:val="00594EFB"/>
    <w:rsid w:val="00596F2C"/>
    <w:rsid w:val="005A0521"/>
    <w:rsid w:val="005A5D5C"/>
    <w:rsid w:val="005B7217"/>
    <w:rsid w:val="005C1A4B"/>
    <w:rsid w:val="005C33C5"/>
    <w:rsid w:val="005D5261"/>
    <w:rsid w:val="00612C8A"/>
    <w:rsid w:val="00623227"/>
    <w:rsid w:val="0062762B"/>
    <w:rsid w:val="00627747"/>
    <w:rsid w:val="00632C69"/>
    <w:rsid w:val="00633404"/>
    <w:rsid w:val="00637C85"/>
    <w:rsid w:val="00640782"/>
    <w:rsid w:val="00644569"/>
    <w:rsid w:val="00654BCF"/>
    <w:rsid w:val="00657A64"/>
    <w:rsid w:val="00664323"/>
    <w:rsid w:val="006653A8"/>
    <w:rsid w:val="00682A0D"/>
    <w:rsid w:val="00685368"/>
    <w:rsid w:val="006936B3"/>
    <w:rsid w:val="006A2CC0"/>
    <w:rsid w:val="006A451C"/>
    <w:rsid w:val="006A51BA"/>
    <w:rsid w:val="006A7789"/>
    <w:rsid w:val="006C3FC3"/>
    <w:rsid w:val="006D0383"/>
    <w:rsid w:val="006D13FD"/>
    <w:rsid w:val="006D2676"/>
    <w:rsid w:val="006D6C72"/>
    <w:rsid w:val="006E0666"/>
    <w:rsid w:val="006E50F9"/>
    <w:rsid w:val="006E75E6"/>
    <w:rsid w:val="0070324C"/>
    <w:rsid w:val="0070416A"/>
    <w:rsid w:val="007063D4"/>
    <w:rsid w:val="00706416"/>
    <w:rsid w:val="00713BE5"/>
    <w:rsid w:val="007164AD"/>
    <w:rsid w:val="00740B51"/>
    <w:rsid w:val="007419E5"/>
    <w:rsid w:val="0076021A"/>
    <w:rsid w:val="00760B51"/>
    <w:rsid w:val="00761500"/>
    <w:rsid w:val="00770F44"/>
    <w:rsid w:val="0077572E"/>
    <w:rsid w:val="00777F37"/>
    <w:rsid w:val="00794C04"/>
    <w:rsid w:val="007A39AE"/>
    <w:rsid w:val="007A49FD"/>
    <w:rsid w:val="007B0D50"/>
    <w:rsid w:val="007B42FE"/>
    <w:rsid w:val="007C2918"/>
    <w:rsid w:val="007C2A94"/>
    <w:rsid w:val="007D51CD"/>
    <w:rsid w:val="007F4E86"/>
    <w:rsid w:val="008029F3"/>
    <w:rsid w:val="0080401E"/>
    <w:rsid w:val="00813859"/>
    <w:rsid w:val="008208C9"/>
    <w:rsid w:val="008300CC"/>
    <w:rsid w:val="00852DD3"/>
    <w:rsid w:val="00857601"/>
    <w:rsid w:val="00857DD8"/>
    <w:rsid w:val="008605EE"/>
    <w:rsid w:val="00872F10"/>
    <w:rsid w:val="00873E5A"/>
    <w:rsid w:val="00892799"/>
    <w:rsid w:val="008B1C61"/>
    <w:rsid w:val="008B3FA2"/>
    <w:rsid w:val="008B41B7"/>
    <w:rsid w:val="008D07E7"/>
    <w:rsid w:val="008D3341"/>
    <w:rsid w:val="008F0EBC"/>
    <w:rsid w:val="008F6043"/>
    <w:rsid w:val="009025C8"/>
    <w:rsid w:val="00904875"/>
    <w:rsid w:val="00906173"/>
    <w:rsid w:val="00910ACA"/>
    <w:rsid w:val="00917F36"/>
    <w:rsid w:val="00935672"/>
    <w:rsid w:val="00944DA6"/>
    <w:rsid w:val="009476AD"/>
    <w:rsid w:val="0095153A"/>
    <w:rsid w:val="00951FE0"/>
    <w:rsid w:val="009543B4"/>
    <w:rsid w:val="0096392F"/>
    <w:rsid w:val="0098611E"/>
    <w:rsid w:val="00992545"/>
    <w:rsid w:val="0099477C"/>
    <w:rsid w:val="009A1F97"/>
    <w:rsid w:val="009A63D3"/>
    <w:rsid w:val="009A778B"/>
    <w:rsid w:val="009B7E64"/>
    <w:rsid w:val="009D13F3"/>
    <w:rsid w:val="009D66B1"/>
    <w:rsid w:val="009E528F"/>
    <w:rsid w:val="009E6E46"/>
    <w:rsid w:val="009F791D"/>
    <w:rsid w:val="00A173F8"/>
    <w:rsid w:val="00A2161A"/>
    <w:rsid w:val="00A2309C"/>
    <w:rsid w:val="00A31727"/>
    <w:rsid w:val="00A34FDF"/>
    <w:rsid w:val="00A45638"/>
    <w:rsid w:val="00A45B64"/>
    <w:rsid w:val="00A46A10"/>
    <w:rsid w:val="00A50F52"/>
    <w:rsid w:val="00A51DCF"/>
    <w:rsid w:val="00A54341"/>
    <w:rsid w:val="00A66F99"/>
    <w:rsid w:val="00A702A8"/>
    <w:rsid w:val="00A90B1E"/>
    <w:rsid w:val="00A92CE5"/>
    <w:rsid w:val="00A94B0D"/>
    <w:rsid w:val="00A95F4B"/>
    <w:rsid w:val="00AA2D69"/>
    <w:rsid w:val="00AB1375"/>
    <w:rsid w:val="00AB50DC"/>
    <w:rsid w:val="00AC18EE"/>
    <w:rsid w:val="00AD3C3E"/>
    <w:rsid w:val="00AE44B0"/>
    <w:rsid w:val="00B16518"/>
    <w:rsid w:val="00B2566C"/>
    <w:rsid w:val="00B274B5"/>
    <w:rsid w:val="00B3003B"/>
    <w:rsid w:val="00B4095D"/>
    <w:rsid w:val="00B52645"/>
    <w:rsid w:val="00B53432"/>
    <w:rsid w:val="00B61879"/>
    <w:rsid w:val="00B90AC1"/>
    <w:rsid w:val="00B93BF8"/>
    <w:rsid w:val="00BA2133"/>
    <w:rsid w:val="00BA42A7"/>
    <w:rsid w:val="00BA583A"/>
    <w:rsid w:val="00BB0FB9"/>
    <w:rsid w:val="00BB7CE2"/>
    <w:rsid w:val="00BC43ED"/>
    <w:rsid w:val="00BD091B"/>
    <w:rsid w:val="00BD3A6F"/>
    <w:rsid w:val="00BE31D6"/>
    <w:rsid w:val="00BE7CFE"/>
    <w:rsid w:val="00C121BD"/>
    <w:rsid w:val="00C13D0B"/>
    <w:rsid w:val="00C14372"/>
    <w:rsid w:val="00C1477A"/>
    <w:rsid w:val="00C151A8"/>
    <w:rsid w:val="00C215DF"/>
    <w:rsid w:val="00C24E0B"/>
    <w:rsid w:val="00C70284"/>
    <w:rsid w:val="00C730D9"/>
    <w:rsid w:val="00C746FF"/>
    <w:rsid w:val="00C76195"/>
    <w:rsid w:val="00C76495"/>
    <w:rsid w:val="00C76607"/>
    <w:rsid w:val="00CA367B"/>
    <w:rsid w:val="00CA687B"/>
    <w:rsid w:val="00CB26FC"/>
    <w:rsid w:val="00CB33F2"/>
    <w:rsid w:val="00CC37AB"/>
    <w:rsid w:val="00CD29CD"/>
    <w:rsid w:val="00CE3766"/>
    <w:rsid w:val="00D11C4F"/>
    <w:rsid w:val="00D203D0"/>
    <w:rsid w:val="00D274BF"/>
    <w:rsid w:val="00D328DD"/>
    <w:rsid w:val="00D330F8"/>
    <w:rsid w:val="00D3371F"/>
    <w:rsid w:val="00D36D9F"/>
    <w:rsid w:val="00D450A0"/>
    <w:rsid w:val="00D45F6A"/>
    <w:rsid w:val="00D527E1"/>
    <w:rsid w:val="00D705C4"/>
    <w:rsid w:val="00D8266E"/>
    <w:rsid w:val="00DD69E1"/>
    <w:rsid w:val="00DD6AB0"/>
    <w:rsid w:val="00DE2CA3"/>
    <w:rsid w:val="00DF1695"/>
    <w:rsid w:val="00DF5BEC"/>
    <w:rsid w:val="00E30C36"/>
    <w:rsid w:val="00E35B8B"/>
    <w:rsid w:val="00E37577"/>
    <w:rsid w:val="00E44965"/>
    <w:rsid w:val="00E46902"/>
    <w:rsid w:val="00E53D91"/>
    <w:rsid w:val="00E60103"/>
    <w:rsid w:val="00E831EE"/>
    <w:rsid w:val="00E847C3"/>
    <w:rsid w:val="00EA1ADB"/>
    <w:rsid w:val="00EB0A90"/>
    <w:rsid w:val="00EB332B"/>
    <w:rsid w:val="00EC04E8"/>
    <w:rsid w:val="00EC05EC"/>
    <w:rsid w:val="00EC4915"/>
    <w:rsid w:val="00ED603F"/>
    <w:rsid w:val="00EE6008"/>
    <w:rsid w:val="00EE6C0B"/>
    <w:rsid w:val="00EF1799"/>
    <w:rsid w:val="00EF59A4"/>
    <w:rsid w:val="00F02A4B"/>
    <w:rsid w:val="00F04189"/>
    <w:rsid w:val="00F05025"/>
    <w:rsid w:val="00F10DF8"/>
    <w:rsid w:val="00F31B8C"/>
    <w:rsid w:val="00F341F9"/>
    <w:rsid w:val="00F34576"/>
    <w:rsid w:val="00F429D8"/>
    <w:rsid w:val="00F42DE1"/>
    <w:rsid w:val="00F45C24"/>
    <w:rsid w:val="00F465FB"/>
    <w:rsid w:val="00F509F5"/>
    <w:rsid w:val="00F5116A"/>
    <w:rsid w:val="00F7125E"/>
    <w:rsid w:val="00F91C4D"/>
    <w:rsid w:val="00FA1A88"/>
    <w:rsid w:val="00FA5607"/>
    <w:rsid w:val="00FC5DA0"/>
    <w:rsid w:val="00FC63FE"/>
    <w:rsid w:val="00FE0BCB"/>
    <w:rsid w:val="00FE3080"/>
    <w:rsid w:val="00FE309E"/>
    <w:rsid w:val="00FE4B06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1D6B"/>
  <w15:chartTrackingRefBased/>
  <w15:docId w15:val="{8D2ABA5D-11D5-4BCB-9372-9B98F1A9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9E5"/>
  </w:style>
  <w:style w:type="paragraph" w:styleId="Footer">
    <w:name w:val="footer"/>
    <w:basedOn w:val="Normal"/>
    <w:link w:val="FooterChar"/>
    <w:uiPriority w:val="99"/>
    <w:unhideWhenUsed/>
    <w:rsid w:val="0074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D230DBDCD82458D3113B68A585AE5" ma:contentTypeVersion="13" ma:contentTypeDescription="Create a new document." ma:contentTypeScope="" ma:versionID="b35b2779c9d4125a154b2c3123e80633">
  <xsd:schema xmlns:xsd="http://www.w3.org/2001/XMLSchema" xmlns:xs="http://www.w3.org/2001/XMLSchema" xmlns:p="http://schemas.microsoft.com/office/2006/metadata/properties" xmlns:ns2="ec54e20c-f0e9-4433-adbe-142d17f8a3c5" xmlns:ns3="50f533bc-a02a-4254-9284-74150ace8c28" targetNamespace="http://schemas.microsoft.com/office/2006/metadata/properties" ma:root="true" ma:fieldsID="5ea4d1932fb83582975ede87ecb7c020" ns2:_="" ns3:_="">
    <xsd:import namespace="ec54e20c-f0e9-4433-adbe-142d17f8a3c5"/>
    <xsd:import namespace="50f533bc-a02a-4254-9284-74150ace8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e20c-f0e9-4433-adbe-142d17f8a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33bc-a02a-4254-9284-74150ace8c2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e782e2-94e1-4432-82fa-82dbc5ef8fc9}" ma:internalName="TaxCatchAll" ma:showField="CatchAllData" ma:web="50f533bc-a02a-4254-9284-74150ace8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D64E7-BCF2-4652-94F4-EB30877481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44972-587A-44EC-A97F-C81047DD1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e20c-f0e9-4433-adbe-142d17f8a3c5"/>
    <ds:schemaRef ds:uri="50f533bc-a02a-4254-9284-74150ace8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39F4A-FA5A-43A2-ACFC-62E01F430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Squires</dc:creator>
  <cp:keywords/>
  <dc:description/>
  <cp:lastModifiedBy>Christopher Squires</cp:lastModifiedBy>
  <cp:revision>250</cp:revision>
  <cp:lastPrinted>2023-07-19T13:38:00Z</cp:lastPrinted>
  <dcterms:created xsi:type="dcterms:W3CDTF">2023-09-22T06:37:00Z</dcterms:created>
  <dcterms:modified xsi:type="dcterms:W3CDTF">2023-11-29T15:16:00Z</dcterms:modified>
</cp:coreProperties>
</file>